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CF3" w:rsidRDefault="004F197C">
      <w:bookmarkStart w:id="0" w:name="_GoBack"/>
      <w:r>
        <w:rPr>
          <w:noProof/>
          <w:lang w:eastAsia="tr-TR"/>
        </w:rPr>
        <w:drawing>
          <wp:inline distT="0" distB="0" distL="0" distR="0" wp14:anchorId="589DAADF" wp14:editId="6D34B458">
            <wp:extent cx="6077292" cy="8594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7762" cy="859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0C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891"/>
    <w:rsid w:val="00010CF3"/>
    <w:rsid w:val="004F197C"/>
    <w:rsid w:val="00F2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FBF58D-0928-420B-A9F3-63B5FDD7D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Akif Emre Orhan</dc:creator>
  <cp:keywords/>
  <dc:description/>
  <cp:lastModifiedBy>Akif Emre Orhan</cp:lastModifiedBy>
  <cp:revision>3</cp:revision>
  <dcterms:created xsi:type="dcterms:W3CDTF">2015-12-02T03:26:00Z</dcterms:created>
  <dcterms:modified xsi:type="dcterms:W3CDTF">2015-12-02T03:27:00Z</dcterms:modified>
</cp:coreProperties>
</file>